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Videocall - pilot Ukaž mi správnou cestu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Stáže v DD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organizační záležitosti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co kdo potřebuje?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Intervizní část: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co se událo?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co se jim podařilo? a díky čemu se to podařilo? co to zařídilo?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jak s klientem pracovali? jaké při rozhovoru s ním využili techniky?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co se nedařilo?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a co by pomohlo, aby se to dařit začalo?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